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B71E69" w:rsidRPr="00B71E69" w:rsidTr="00CF131A">
        <w:tc>
          <w:tcPr>
            <w:tcW w:w="4106" w:type="dxa"/>
          </w:tcPr>
          <w:p w:rsidR="00DC45E7" w:rsidRPr="00B71E69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9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B71E69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 w:rsidRPr="00B71E69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B71E69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1E69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B71E69" w:rsidRDefault="00CF131A" w:rsidP="00CF131A">
            <w:pPr>
              <w:jc w:val="center"/>
            </w:pPr>
            <w:r w:rsidRPr="00B71E69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B71E69" w:rsidRDefault="00DC45E7"/>
        </w:tc>
      </w:tr>
    </w:tbl>
    <w:p w:rsidR="00092AAE" w:rsidRPr="00B71E69" w:rsidRDefault="00EF35F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B71E69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E69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 w:rsidRPr="00B71E69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Pr="00B7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 w:rsidRPr="00B71E69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 w:rsidRPr="00B71E69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 w:rsidRPr="00B71E69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Pr="00B71E69" w:rsidRDefault="00FE19DE" w:rsidP="00FE19DE">
      <w:pPr>
        <w:jc w:val="center"/>
        <w:rPr>
          <w:b/>
          <w:sz w:val="28"/>
          <w:szCs w:val="28"/>
        </w:rPr>
      </w:pPr>
      <w:r w:rsidRPr="00B71E69">
        <w:rPr>
          <w:i/>
          <w:sz w:val="28"/>
          <w:szCs w:val="28"/>
        </w:rPr>
        <w:t>( từ ngày 15 tháng 11 năm 2021 đế</w:t>
      </w:r>
      <w:r w:rsidR="00047754" w:rsidRPr="00B71E69">
        <w:rPr>
          <w:i/>
          <w:sz w:val="28"/>
          <w:szCs w:val="28"/>
        </w:rPr>
        <w:t>n ngày 28 tháng 02 năm 2023</w:t>
      </w:r>
      <w:r w:rsidRPr="00B71E69">
        <w:rPr>
          <w:i/>
          <w:sz w:val="28"/>
          <w:szCs w:val="28"/>
        </w:rPr>
        <w:t>)</w:t>
      </w:r>
    </w:p>
    <w:p w:rsidR="00DC45E7" w:rsidRPr="00B71E69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134"/>
        <w:gridCol w:w="2126"/>
        <w:gridCol w:w="992"/>
        <w:gridCol w:w="1418"/>
        <w:gridCol w:w="708"/>
        <w:gridCol w:w="851"/>
        <w:gridCol w:w="1418"/>
      </w:tblGrid>
      <w:tr w:rsidR="00B71E69" w:rsidRPr="00396840" w:rsidTr="00396840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Số CCCD/CMND, 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Nghề nghiệp, Nơi làm việc, Trình độ học vấn</w:t>
            </w:r>
          </w:p>
        </w:tc>
        <w:tc>
          <w:tcPr>
            <w:tcW w:w="2126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Nơi điều trị thuốc Methadone</w:t>
            </w:r>
          </w:p>
        </w:tc>
        <w:tc>
          <w:tcPr>
            <w:tcW w:w="1559" w:type="dxa"/>
            <w:gridSpan w:val="2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Có biểu hiện tiếp tục sử dụng trái phép chất ma túy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Có trong diện quản lý nghiệp vụ (Sưu tra, Hiềm nghi, chuyên án hoặc truy nã)</w:t>
            </w:r>
          </w:p>
        </w:tc>
      </w:tr>
      <w:tr w:rsidR="00B71E69" w:rsidRPr="00396840" w:rsidTr="00396840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851" w:type="dxa"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418" w:type="dxa"/>
            <w:vMerge/>
            <w:vAlign w:val="center"/>
          </w:tcPr>
          <w:p w:rsidR="00351B04" w:rsidRPr="00396840" w:rsidRDefault="00351B04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64"/>
        </w:trPr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035089003595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Cù Quang Hanh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Vân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69"/>
        </w:trPr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4, An Nội</w:t>
            </w:r>
          </w:p>
        </w:tc>
        <w:tc>
          <w:tcPr>
            <w:tcW w:w="155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035093000744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Lê Trung Hạ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Anh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TA: 01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707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Văn Chiến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Đổ,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Bá Kiểm; mẹ: Nguyễn Thị Toàn;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Đức Trung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Ngọc Được; mẹ: Nguyễn Thị Láng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Quang Chung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Bùi Duy Tùng; Mẹ: Nguyễn Thị Xứng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Đỗ Xuân Đoàn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Nguyễn, xã An Đổ</w:t>
            </w: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Đỗ Xuân Đài; Mẹ: Nguyễn Thị Thanh Mai; vợ: Bùi Thị Phiến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Đức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024ECE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Đăng Tú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Mạnh Chư, xã An Đổ</w:t>
            </w:r>
          </w:p>
        </w:tc>
        <w:tc>
          <w:tcPr>
            <w:tcW w:w="1559" w:type="dxa"/>
            <w:vAlign w:val="center"/>
          </w:tcPr>
          <w:p w:rsidR="00024ECE" w:rsidRPr="00396840" w:rsidRDefault="00FB5A9D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134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126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Văn Tuế; Mẹ Ngô Thị Lịch</w:t>
            </w:r>
          </w:p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02TA</w:t>
            </w: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HUYỆN BÌNH LỤC</w:t>
            </w:r>
          </w:p>
        </w:tc>
        <w:tc>
          <w:tcPr>
            <w:tcW w:w="70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24ECE" w:rsidRPr="00396840" w:rsidRDefault="00024ECE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 hình sự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266947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Năng Sơn</w:t>
            </w:r>
          </w:p>
        </w:tc>
        <w:tc>
          <w:tcPr>
            <w:tcW w:w="70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035091002472</w:t>
            </w:r>
          </w:p>
        </w:tc>
        <w:tc>
          <w:tcPr>
            <w:tcW w:w="1134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6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Họ tên bố: Nguyễn Năng Chung</w:t>
            </w:r>
          </w:p>
        </w:tc>
        <w:tc>
          <w:tcPr>
            <w:tcW w:w="992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Tàng trữ</w:t>
            </w: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Phủ Lý</w:t>
            </w:r>
          </w:p>
        </w:tc>
        <w:tc>
          <w:tcPr>
            <w:tcW w:w="70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266947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Ngô Khê, Bình Nghĩa</w:t>
            </w:r>
          </w:p>
        </w:tc>
        <w:tc>
          <w:tcPr>
            <w:tcW w:w="155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035080001141</w:t>
            </w:r>
          </w:p>
        </w:tc>
        <w:tc>
          <w:tcPr>
            <w:tcW w:w="1134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Phú Bài ( đã chết)</w:t>
            </w:r>
          </w:p>
        </w:tc>
        <w:tc>
          <w:tcPr>
            <w:tcW w:w="992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TA về TTTP chất ma túy</w:t>
            </w: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266947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Văn Linh</w:t>
            </w:r>
          </w:p>
        </w:tc>
        <w:tc>
          <w:tcPr>
            <w:tcW w:w="70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 Ngô Khê, Bình Nghĩa</w:t>
            </w:r>
          </w:p>
        </w:tc>
        <w:tc>
          <w:tcPr>
            <w:tcW w:w="155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035087010305</w:t>
            </w:r>
          </w:p>
        </w:tc>
        <w:tc>
          <w:tcPr>
            <w:tcW w:w="1134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Vũ Văn Cường ( 1960)</w:t>
            </w: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( 1962)</w:t>
            </w:r>
          </w:p>
        </w:tc>
        <w:tc>
          <w:tcPr>
            <w:tcW w:w="992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Y tế Lý Nhân</w:t>
            </w:r>
          </w:p>
        </w:tc>
        <w:tc>
          <w:tcPr>
            <w:tcW w:w="70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Minh hậu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Cát Lại, Bình Nghĩa</w:t>
            </w: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035096002300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Sơn (1963)</w:t>
            </w: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01 TS CYGTT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Danh tụng</w:t>
            </w: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Ngô Thị Kích</w:t>
            </w: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( 1939)</w:t>
            </w: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TCTS , TS về sử dụng ma túy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Sưu tra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Dũng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</w:t>
            </w: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035090012349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Lê Văn Tiến</w:t>
            </w: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( 1960)</w:t>
            </w: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Phượng ( 1964)</w:t>
            </w: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Mười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1 Ngô Khê, Bình Nghĩa</w:t>
            </w: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035069005547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Phạm Văn Kính ( chết)</w:t>
            </w:r>
          </w:p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Thị Sáu ( chết)</w:t>
            </w: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 TA về MBTP chất MT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266947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QUỐC CHIẾN</w:t>
            </w:r>
          </w:p>
        </w:tc>
        <w:tc>
          <w:tcPr>
            <w:tcW w:w="70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035079000599</w:t>
            </w:r>
          </w:p>
        </w:tc>
        <w:tc>
          <w:tcPr>
            <w:tcW w:w="1134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126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QUỐC CHÍNH</w:t>
            </w: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ĐỀ</w:t>
            </w:r>
          </w:p>
        </w:tc>
        <w:tc>
          <w:tcPr>
            <w:tcW w:w="992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TRUNG TÂM Y TẾ HUYỆN </w:t>
            </w:r>
            <w:r w:rsidRPr="00396840">
              <w:rPr>
                <w:rFonts w:ascii="Times New Roman" w:hAnsi="Times New Roman" w:cs="Times New Roman"/>
              </w:rPr>
              <w:lastRenderedPageBreak/>
              <w:t>BÌNH LỤC</w:t>
            </w:r>
          </w:p>
        </w:tc>
        <w:tc>
          <w:tcPr>
            <w:tcW w:w="70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</w:p>
          <w:p w:rsidR="00266947" w:rsidRPr="00396840" w:rsidRDefault="00266947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KHÔNG</w:t>
            </w: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AF0A46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Vinh Tứ, An Lão</w:t>
            </w:r>
          </w:p>
        </w:tc>
        <w:tc>
          <w:tcPr>
            <w:tcW w:w="1559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035091003775</w:t>
            </w:r>
          </w:p>
        </w:tc>
        <w:tc>
          <w:tcPr>
            <w:tcW w:w="1134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6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Xuân Thành</w:t>
            </w:r>
          </w:p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Vấn</w:t>
            </w:r>
          </w:p>
        </w:tc>
        <w:tc>
          <w:tcPr>
            <w:tcW w:w="992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AF0A46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Viết Phú</w:t>
            </w:r>
          </w:p>
        </w:tc>
        <w:tc>
          <w:tcPr>
            <w:tcW w:w="709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035093007657</w:t>
            </w:r>
          </w:p>
        </w:tc>
        <w:tc>
          <w:tcPr>
            <w:tcW w:w="1134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6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Viết Bình</w:t>
            </w:r>
          </w:p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Chu Thị Mẫn</w:t>
            </w:r>
          </w:p>
        </w:tc>
        <w:tc>
          <w:tcPr>
            <w:tcW w:w="992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F0A46" w:rsidRPr="00396840" w:rsidRDefault="00AF0A46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Thanh Tùng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036071016700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Đào Ngọc Cánh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Trương Thị Khúc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Hòa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Việt Hùng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035076003136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Tiến Quốc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Lê Thị Lược</w:t>
            </w: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Thường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Cửa Câu Trại, Trung Lương</w:t>
            </w:r>
          </w:p>
        </w:tc>
        <w:tc>
          <w:tcPr>
            <w:tcW w:w="155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035086000691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Công Mạch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Vân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Quang Trung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035078000238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Đức Chính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Trần Thị Núi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Vợ: Phạm Thị Hiền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Văn Hiệp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035083011969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Trần Văn Chùy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Phạm Thị Loan</w:t>
            </w: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Sơn Cương</w:t>
            </w:r>
          </w:p>
        </w:tc>
        <w:tc>
          <w:tcPr>
            <w:tcW w:w="709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DB5B11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035082001974</w:t>
            </w:r>
          </w:p>
        </w:tc>
        <w:tc>
          <w:tcPr>
            <w:tcW w:w="1134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 9/12</w:t>
            </w:r>
          </w:p>
        </w:tc>
        <w:tc>
          <w:tcPr>
            <w:tcW w:w="2126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Bố: Nguyễn Minh Sơn</w:t>
            </w:r>
          </w:p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Mẹ: Nguyễn Thị Quy</w:t>
            </w:r>
          </w:p>
        </w:tc>
        <w:tc>
          <w:tcPr>
            <w:tcW w:w="992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DB5B11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B5B11" w:rsidRPr="00396840" w:rsidRDefault="00DB5B11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Đạt</w:t>
            </w:r>
          </w:p>
        </w:tc>
        <w:tc>
          <w:tcPr>
            <w:tcW w:w="70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134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Đại</w:t>
            </w:r>
            <w:r w:rsidRPr="00396840">
              <w:rPr>
                <w:rFonts w:ascii="Times New Roman" w:hAnsi="Times New Roman" w:cs="Times New Roman"/>
              </w:rPr>
              <w:br/>
              <w:t>M: Phạm Thị Hòa</w:t>
            </w:r>
            <w:r w:rsidRPr="00396840">
              <w:rPr>
                <w:rFonts w:ascii="Times New Roman" w:hAnsi="Times New Roman" w:cs="Times New Roman"/>
              </w:rPr>
              <w:br/>
              <w:t>V: Cao Thị Dung</w:t>
            </w:r>
          </w:p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DE5C1F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Đào Đình Sơn</w:t>
            </w:r>
          </w:p>
        </w:tc>
        <w:tc>
          <w:tcPr>
            <w:tcW w:w="70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  <w:bCs/>
              </w:rPr>
              <w:t>Thôn Cương Thôn, Tràng An</w:t>
            </w:r>
          </w:p>
        </w:tc>
        <w:tc>
          <w:tcPr>
            <w:tcW w:w="1559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</w:rPr>
              <w:t>035087004630</w:t>
            </w:r>
          </w:p>
        </w:tc>
        <w:tc>
          <w:tcPr>
            <w:tcW w:w="1134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B: Đào Đình Chiều</w:t>
            </w:r>
            <w:r w:rsidRPr="00396840">
              <w:rPr>
                <w:rFonts w:ascii="Times New Roman" w:hAnsi="Times New Roman" w:cs="Times New Roman"/>
              </w:rPr>
              <w:br/>
              <w:t>M: Phạm Thị Hà</w:t>
            </w:r>
            <w:r w:rsidRPr="00396840">
              <w:rPr>
                <w:rFonts w:ascii="Times New Roman" w:hAnsi="Times New Roman" w:cs="Times New Roman"/>
              </w:rPr>
              <w:br/>
              <w:t>V: Lương Thị Thịnh</w:t>
            </w:r>
          </w:p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DE5C1F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E5C1F" w:rsidRPr="00396840" w:rsidRDefault="00DE5C1F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Trần Xuân Hải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6840">
              <w:rPr>
                <w:rFonts w:ascii="Times New Roman" w:hAnsi="Times New Roman" w:cs="Times New Roman"/>
                <w:bCs/>
              </w:rPr>
              <w:t>035080003981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Thiện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035075002259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E69" w:rsidRPr="00396840" w:rsidTr="00396840">
        <w:trPr>
          <w:trHeight w:val="689"/>
        </w:trPr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Nguyễn Văn Tiền</w:t>
            </w:r>
          </w:p>
        </w:tc>
        <w:tc>
          <w:tcPr>
            <w:tcW w:w="70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134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TT KSBT tỉnh Hà Nam</w:t>
            </w:r>
          </w:p>
        </w:tc>
        <w:tc>
          <w:tcPr>
            <w:tcW w:w="70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7E5C" w:rsidRPr="00396840" w:rsidRDefault="00ED7E5C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679" w:rsidRPr="00396840" w:rsidTr="00396840">
        <w:trPr>
          <w:trHeight w:val="689"/>
        </w:trPr>
        <w:tc>
          <w:tcPr>
            <w:tcW w:w="709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Bùi Văn Hoàn</w:t>
            </w:r>
          </w:p>
        </w:tc>
        <w:tc>
          <w:tcPr>
            <w:tcW w:w="709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Viên Tu, La Sơn</w:t>
            </w:r>
          </w:p>
        </w:tc>
        <w:tc>
          <w:tcPr>
            <w:tcW w:w="1559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C0679" w:rsidRPr="00396840" w:rsidRDefault="00BC0679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Bùi Văn Định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1979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Bố:Bùi  Văn Đồng Mẹ: Nguyễn Thị Xuyến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Cường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1969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 Bình Lục, 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Thìn; Mẹ: Phạm Thị Thìn Vợ: Chu Thị Luân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Đình Hiệp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6,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Đình Ngọ Mẹ: Lê Thị Chỉ  Vợ: Dương Thị Bích Liên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Tiến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Khanh Mẹ: Nguyễn Thị Thìn Vợ: Nguyễn Thị Minh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Hưng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1971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Đức Long Mẹ: Phạm Thị Ngọ Vợ: Hoàng Thị Thu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Dương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1975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 xml:space="preserve">Thôn Đội 4, Ngọc Lũ,Bình </w:t>
            </w:r>
            <w:r w:rsidRPr="00396840">
              <w:rPr>
                <w:rFonts w:ascii="Times New Roman" w:hAnsi="Times New Roman" w:cs="Times New Roman"/>
                <w:color w:val="1F1F1F"/>
              </w:rPr>
              <w:lastRenderedPageBreak/>
              <w:t>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 xml:space="preserve">Bố: Trần Văn Thuần Mẹ: Trần Thị Dậu </w:t>
            </w:r>
            <w:r w:rsidRPr="00396840">
              <w:rPr>
                <w:rFonts w:ascii="Times New Roman" w:hAnsi="Times New Roman" w:cs="Times New Roman"/>
                <w:color w:val="1F1F1F"/>
              </w:rPr>
              <w:lastRenderedPageBreak/>
              <w:t>Vợ: Nguyễn Thị Hiền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TRUNG TÂM Y TẾ </w:t>
            </w:r>
            <w:r w:rsidRPr="00396840">
              <w:rPr>
                <w:rFonts w:ascii="Times New Roman" w:hAnsi="Times New Roman" w:cs="Times New Roman"/>
              </w:rPr>
              <w:lastRenderedPageBreak/>
              <w:t>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Cường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Cần Mẹ: Trần Thị Hạnh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Cúc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Văn Mẹ : Trần Thị Vỉnh Mẹ: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Bắc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Quảng Mẹ: Trần Thị Tuyết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Sỹ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1977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Oanh Mẹ: Trần Thị Hậu Vợ: Trần Thị Tuyến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Thái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1976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Tuynh Mẹ: Nguyễn Thị Lan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Ngọc Thức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1962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Trần Ngọc Trực Mẹ: Nguyễn Thị Hiến Vợ: Nguyễn Thị Phương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Thế Sơn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Anh Đức Mẹ: Nguyễn Thị Bình Vợ: Phạm Thị Liên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Duy Hạnh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1973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Duy Lục Mẹ: Trần Thị Tuấn Vợ: Trần Thị Thắm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Mậu Đoàn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1988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Mậu Toàn Mẹ: Phạm Thị Thuận Vợ: Phạm Thị Nhung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Bá Quý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1959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2,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Phạm Bá Tâm Mẹ: Trần Thị Xuyên Vợ: Nguyễn Thị Tình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Văn Dũng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1967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Tuấn Mẹ: Lê Thị Tụ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Đào Văn Đại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 : Đào Văn Tuấn Mẹ: Trần Thị Năm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1978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Trần Thị Ngọc Vợ: Nguyễn Thị Huế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Văn Tuấn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Văn Đức Mẹ: Trần Thị Tường Vợ: Trần Thị Xuyến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5E4071" w:rsidRPr="00396840" w:rsidTr="00396840">
        <w:trPr>
          <w:trHeight w:val="689"/>
        </w:trPr>
        <w:tc>
          <w:tcPr>
            <w:tcW w:w="709" w:type="dxa"/>
            <w:vAlign w:val="center"/>
          </w:tcPr>
          <w:p w:rsidR="005E4071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Minh Thắng</w:t>
            </w:r>
          </w:p>
        </w:tc>
        <w:tc>
          <w:tcPr>
            <w:tcW w:w="70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1963</w:t>
            </w:r>
          </w:p>
        </w:tc>
        <w:tc>
          <w:tcPr>
            <w:tcW w:w="170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Trần Minh Quy Mẹ: Trần Thị Vinh Vợ: Trần Thị Năng</w:t>
            </w:r>
          </w:p>
        </w:tc>
        <w:tc>
          <w:tcPr>
            <w:tcW w:w="992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5E4071" w:rsidRPr="00396840" w:rsidRDefault="005E4071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Thành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1982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Thảo Mẹ: Bùi Thị Tự Vợ : Trần Thị Tâm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Thản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1980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1, Ngọc Lũ,Bình 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Thiệp Mẹ: Phạm Thị Tẹo Vợ: Trần Thị Thúy Loan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Phạm Văn Dương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5, Ngọc Lũ,Bình 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Phạm Văn Quyết Mẹ: Nguyễn Thị Viễn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Trần Sơn Tùng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1986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 xml:space="preserve">Thôn Đội 4, Ngọc Lũ,Bình </w:t>
            </w:r>
            <w:r w:rsidRPr="00396840">
              <w:rPr>
                <w:rFonts w:ascii="Times New Roman" w:hAnsi="Times New Roman" w:cs="Times New Roman"/>
                <w:color w:val="1F1F1F"/>
              </w:rPr>
              <w:lastRenderedPageBreak/>
              <w:t>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 xml:space="preserve">Bố: Trần Văn Tín Mẹ: Trần Thị Cúc </w:t>
            </w:r>
            <w:r w:rsidRPr="00396840">
              <w:rPr>
                <w:rFonts w:ascii="Times New Roman" w:hAnsi="Times New Roman" w:cs="Times New Roman"/>
                <w:color w:val="1F1F1F"/>
              </w:rPr>
              <w:lastRenderedPageBreak/>
              <w:t>Vợ : Trần Thị Thanh Huệ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 xml:space="preserve">TRUNG TÂM Y TẾ </w:t>
            </w:r>
            <w:r w:rsidRPr="00396840">
              <w:rPr>
                <w:rFonts w:ascii="Times New Roman" w:hAnsi="Times New Roman" w:cs="Times New Roman"/>
              </w:rPr>
              <w:lastRenderedPageBreak/>
              <w:t>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Nguyễn Ngọc Hoàng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1987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3, Ngọc Lũ,Bình 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Nguyễn Văn Phượng Mẹ: Nguyễn Thị Tiếp Vợ: Trần Thị Thêu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B14BC" w:rsidRPr="00396840" w:rsidTr="00396840">
        <w:trPr>
          <w:trHeight w:val="689"/>
        </w:trPr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Lê Huy Vân</w:t>
            </w:r>
          </w:p>
        </w:tc>
        <w:tc>
          <w:tcPr>
            <w:tcW w:w="70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1981</w:t>
            </w:r>
          </w:p>
        </w:tc>
        <w:tc>
          <w:tcPr>
            <w:tcW w:w="170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Thôn Đội 4, Ngọc Lũ,Bình Lục,Hà Nam</w:t>
            </w:r>
          </w:p>
        </w:tc>
        <w:tc>
          <w:tcPr>
            <w:tcW w:w="1559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134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126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396840">
              <w:rPr>
                <w:rFonts w:ascii="Times New Roman" w:hAnsi="Times New Roman" w:cs="Times New Roman"/>
                <w:color w:val="1F1F1F"/>
              </w:rPr>
              <w:t>Bố: Lê Huy Định Mẹ: Đào Thị Tâm Vợ: Nguyễn Thị Liên</w:t>
            </w:r>
          </w:p>
        </w:tc>
        <w:tc>
          <w:tcPr>
            <w:tcW w:w="992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</w:rPr>
            </w:pPr>
            <w:r w:rsidRPr="00396840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B14BC" w:rsidRPr="00396840" w:rsidRDefault="00EB14BC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F35FB" w:rsidRPr="00396840" w:rsidTr="00EF35FB">
        <w:trPr>
          <w:trHeight w:val="689"/>
        </w:trPr>
        <w:tc>
          <w:tcPr>
            <w:tcW w:w="709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70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1701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559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134" w:type="dxa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2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5FB" w:rsidRDefault="00EF35FB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FB" w:rsidRPr="00396840" w:rsidTr="00EF35FB">
        <w:trPr>
          <w:trHeight w:val="689"/>
        </w:trPr>
        <w:tc>
          <w:tcPr>
            <w:tcW w:w="709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70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1701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134" w:type="dxa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2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5FB" w:rsidRDefault="00EF35FB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418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FB" w:rsidRPr="00396840" w:rsidTr="00EF35FB">
        <w:trPr>
          <w:trHeight w:val="689"/>
        </w:trPr>
        <w:tc>
          <w:tcPr>
            <w:tcW w:w="709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Thạch</w:t>
            </w:r>
          </w:p>
        </w:tc>
        <w:tc>
          <w:tcPr>
            <w:tcW w:w="70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1701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55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134" w:type="dxa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2" w:type="dxa"/>
            <w:vAlign w:val="center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5FB" w:rsidRDefault="00EF35FB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F35FB" w:rsidRPr="00396840" w:rsidTr="00EF35FB">
        <w:trPr>
          <w:trHeight w:val="689"/>
        </w:trPr>
        <w:tc>
          <w:tcPr>
            <w:tcW w:w="709" w:type="dxa"/>
            <w:vAlign w:val="center"/>
          </w:tcPr>
          <w:p w:rsidR="00EF35FB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Đặng Ngọc Hưởng</w:t>
            </w:r>
          </w:p>
        </w:tc>
        <w:tc>
          <w:tcPr>
            <w:tcW w:w="70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1701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559" w:type="dxa"/>
            <w:vAlign w:val="center"/>
          </w:tcPr>
          <w:p w:rsidR="00EF35FB" w:rsidRPr="002B4F18" w:rsidRDefault="00EF35FB" w:rsidP="00EF35F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134" w:type="dxa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2" w:type="dxa"/>
            <w:vAlign w:val="center"/>
          </w:tcPr>
          <w:p w:rsidR="00EF35FB" w:rsidRPr="002B4F18" w:rsidRDefault="00EF35FB" w:rsidP="00EF35FB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35FB" w:rsidRDefault="00EF35FB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  <w:tr w:rsidR="00EF35FB" w:rsidRPr="00396840" w:rsidTr="00EF35FB">
        <w:trPr>
          <w:trHeight w:val="689"/>
        </w:trPr>
        <w:tc>
          <w:tcPr>
            <w:tcW w:w="709" w:type="dxa"/>
            <w:vAlign w:val="center"/>
          </w:tcPr>
          <w:p w:rsidR="00EF35FB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Nguyễn Văn Viện</w:t>
            </w:r>
          </w:p>
        </w:tc>
        <w:tc>
          <w:tcPr>
            <w:tcW w:w="709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1984</w:t>
            </w:r>
          </w:p>
        </w:tc>
        <w:tc>
          <w:tcPr>
            <w:tcW w:w="1701" w:type="dxa"/>
            <w:vAlign w:val="center"/>
          </w:tcPr>
          <w:p w:rsidR="00EF35FB" w:rsidRPr="00396840" w:rsidRDefault="00765779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559" w:type="dxa"/>
            <w:vAlign w:val="center"/>
          </w:tcPr>
          <w:p w:rsidR="00EF35FB" w:rsidRPr="00396840" w:rsidRDefault="00765779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035084011509</w:t>
            </w:r>
          </w:p>
        </w:tc>
        <w:tc>
          <w:tcPr>
            <w:tcW w:w="1134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65779" w:rsidRPr="002B4F18" w:rsidRDefault="00765779" w:rsidP="00765779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Bố: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Quang</w:t>
            </w:r>
          </w:p>
          <w:p w:rsidR="00765779" w:rsidRPr="002B4F18" w:rsidRDefault="00765779" w:rsidP="00765779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Mẹ: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Thị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Qúy</w:t>
            </w:r>
            <w:bookmarkStart w:id="0" w:name="_GoBack"/>
            <w:bookmarkEnd w:id="0"/>
          </w:p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992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</w:tcPr>
          <w:p w:rsidR="00EF35FB" w:rsidRDefault="00EF35FB">
            <w:r w:rsidRPr="009A0CCD">
              <w:rPr>
                <w:rFonts w:ascii="Times New Roman" w:hAnsi="Times New Roman" w:cs="Times New Roman"/>
              </w:rPr>
              <w:t>TRUNG TÂM Y TẾ HUYỆN BÌNH LỤC</w:t>
            </w:r>
          </w:p>
        </w:tc>
        <w:tc>
          <w:tcPr>
            <w:tcW w:w="70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851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  <w:tc>
          <w:tcPr>
            <w:tcW w:w="1418" w:type="dxa"/>
            <w:vAlign w:val="center"/>
          </w:tcPr>
          <w:p w:rsidR="00EF35FB" w:rsidRPr="00396840" w:rsidRDefault="00EF35FB" w:rsidP="00396840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</w:p>
        </w:tc>
      </w:tr>
    </w:tbl>
    <w:p w:rsidR="00E55A08" w:rsidRPr="00B71E6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RPr="00B71E69" w:rsidTr="0042626B">
        <w:tc>
          <w:tcPr>
            <w:tcW w:w="7041" w:type="dxa"/>
            <w:hideMark/>
          </w:tcPr>
          <w:p w:rsidR="0042626B" w:rsidRPr="00B71E69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Pr="00B71E69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E69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42626B" w:rsidRPr="00B71E69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69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Pr="00B71E69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Pr="00B71E6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B71E6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B71E6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B71E6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24ECE"/>
    <w:rsid w:val="00041F0F"/>
    <w:rsid w:val="00047754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266947"/>
    <w:rsid w:val="0032577A"/>
    <w:rsid w:val="00343138"/>
    <w:rsid w:val="00351B04"/>
    <w:rsid w:val="00391165"/>
    <w:rsid w:val="00396840"/>
    <w:rsid w:val="003D66AD"/>
    <w:rsid w:val="0042626B"/>
    <w:rsid w:val="004D64A1"/>
    <w:rsid w:val="00543646"/>
    <w:rsid w:val="00547B39"/>
    <w:rsid w:val="00582FD7"/>
    <w:rsid w:val="005A455F"/>
    <w:rsid w:val="005D7240"/>
    <w:rsid w:val="005E4071"/>
    <w:rsid w:val="005E5A34"/>
    <w:rsid w:val="00606679"/>
    <w:rsid w:val="00656413"/>
    <w:rsid w:val="00683217"/>
    <w:rsid w:val="00765779"/>
    <w:rsid w:val="007C22AE"/>
    <w:rsid w:val="007D4662"/>
    <w:rsid w:val="007F77A4"/>
    <w:rsid w:val="00822D73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30A40"/>
    <w:rsid w:val="00A96118"/>
    <w:rsid w:val="00AF0A46"/>
    <w:rsid w:val="00B20F1B"/>
    <w:rsid w:val="00B42768"/>
    <w:rsid w:val="00B71E69"/>
    <w:rsid w:val="00B84B5C"/>
    <w:rsid w:val="00BC0679"/>
    <w:rsid w:val="00BC7736"/>
    <w:rsid w:val="00C3481E"/>
    <w:rsid w:val="00C35AA3"/>
    <w:rsid w:val="00CD4E59"/>
    <w:rsid w:val="00CF131A"/>
    <w:rsid w:val="00D11C3A"/>
    <w:rsid w:val="00D34777"/>
    <w:rsid w:val="00DB5B11"/>
    <w:rsid w:val="00DC45E7"/>
    <w:rsid w:val="00DE5C1F"/>
    <w:rsid w:val="00E50B95"/>
    <w:rsid w:val="00E55A08"/>
    <w:rsid w:val="00EB14BC"/>
    <w:rsid w:val="00EB1DF2"/>
    <w:rsid w:val="00EC6901"/>
    <w:rsid w:val="00ED7E5C"/>
    <w:rsid w:val="00EF35FB"/>
    <w:rsid w:val="00F73D35"/>
    <w:rsid w:val="00F7623F"/>
    <w:rsid w:val="00FB5A9D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2023-03-05T06:05:00Z</cp:lastPrinted>
  <dcterms:created xsi:type="dcterms:W3CDTF">2022-05-15T12:28:00Z</dcterms:created>
  <dcterms:modified xsi:type="dcterms:W3CDTF">2023-03-10T10:31:00Z</dcterms:modified>
</cp:coreProperties>
</file>